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D43" w14:textId="77777777" w:rsidR="0021743F" w:rsidRDefault="00E22872" w:rsidP="0021743F">
      <w:r>
        <w:t>SPØRSMÅL FRA TALEN 17.02.2019</w:t>
      </w:r>
      <w:r w:rsidR="0021743F" w:rsidRPr="0021743F">
        <w:t xml:space="preserve"> </w:t>
      </w:r>
    </w:p>
    <w:p w14:paraId="3D96C928" w14:textId="77777777" w:rsidR="0021743F" w:rsidRDefault="0021743F" w:rsidP="0021743F"/>
    <w:p w14:paraId="5DA044F9" w14:textId="73F0F697" w:rsidR="0021743F" w:rsidRDefault="0021743F" w:rsidP="0021743F">
      <w:r>
        <w:t xml:space="preserve">Dagens tema: Jesus i </w:t>
      </w:r>
      <w:r>
        <w:t>BYEN.</w:t>
      </w:r>
      <w:r>
        <w:t xml:space="preserve"> Hvordan gjøre Jesus synlig i hverdagen</w:t>
      </w:r>
    </w:p>
    <w:p w14:paraId="6882E111" w14:textId="77777777" w:rsidR="0021743F" w:rsidRDefault="0021743F" w:rsidP="0021743F">
      <w:r>
        <w:t xml:space="preserve">Spørsmålene under er ment som en hjelp </w:t>
      </w:r>
      <w:proofErr w:type="gramStart"/>
      <w:r>
        <w:t>i  gruppesamtalen</w:t>
      </w:r>
      <w:proofErr w:type="gramEnd"/>
      <w:r>
        <w:t xml:space="preserve">. </w:t>
      </w:r>
    </w:p>
    <w:p w14:paraId="00013680" w14:textId="7E30E4C1" w:rsidR="0021743F" w:rsidRDefault="0021743F" w:rsidP="0021743F">
      <w:r>
        <w:t xml:space="preserve">Ved henvisning til </w:t>
      </w:r>
      <w:proofErr w:type="spellStart"/>
      <w:r>
        <w:t>bibelvers</w:t>
      </w:r>
      <w:proofErr w:type="spellEnd"/>
      <w:r>
        <w:t xml:space="preserve">, så les gjerne teksten høyt i gruppa </w:t>
      </w:r>
    </w:p>
    <w:p w14:paraId="34C4C184" w14:textId="1016F4CF" w:rsidR="0021743F" w:rsidRDefault="0021743F" w:rsidP="0021743F"/>
    <w:p w14:paraId="5BBA5DCC" w14:textId="25FC269A" w:rsidR="0021743F" w:rsidRPr="0021743F" w:rsidRDefault="0021743F" w:rsidP="0021743F">
      <w:pPr>
        <w:rPr>
          <w:b/>
        </w:rPr>
      </w:pPr>
      <w:r w:rsidRPr="0021743F">
        <w:rPr>
          <w:b/>
        </w:rPr>
        <w:t>Spørsmål 1</w:t>
      </w:r>
    </w:p>
    <w:p w14:paraId="025849CC" w14:textId="2629B028" w:rsidR="0021743F" w:rsidRDefault="0021743F" w:rsidP="0021743F">
      <w:r>
        <w:t>Matteus 16.21-23</w:t>
      </w:r>
    </w:p>
    <w:p w14:paraId="2857B39E" w14:textId="259258CE" w:rsidR="0021743F" w:rsidRDefault="0021743F" w:rsidP="0021743F">
      <w:r>
        <w:t>Matteus 21.8-10</w:t>
      </w:r>
    </w:p>
    <w:p w14:paraId="7A65915A" w14:textId="15C4C62E" w:rsidR="0021743F" w:rsidRDefault="0021743F" w:rsidP="0021743F">
      <w:r>
        <w:t>Lukas 19.41</w:t>
      </w:r>
    </w:p>
    <w:p w14:paraId="38F380DE" w14:textId="2FEBB8E8" w:rsidR="0021743F" w:rsidRDefault="0021743F" w:rsidP="0021743F">
      <w:r>
        <w:t>I hvilken sammenheng kommer Jesus til byen og hvordan blir han mottatt?</w:t>
      </w:r>
    </w:p>
    <w:p w14:paraId="01216125" w14:textId="78987924" w:rsidR="0021743F" w:rsidRDefault="0021743F" w:rsidP="0021743F"/>
    <w:p w14:paraId="0C6C5CD5" w14:textId="79B79C92" w:rsidR="0021743F" w:rsidRPr="0021743F" w:rsidRDefault="0021743F" w:rsidP="0021743F">
      <w:pPr>
        <w:rPr>
          <w:b/>
        </w:rPr>
      </w:pPr>
      <w:r w:rsidRPr="0021743F">
        <w:rPr>
          <w:b/>
        </w:rPr>
        <w:t>Spørsmål 2</w:t>
      </w:r>
    </w:p>
    <w:p w14:paraId="167A384E" w14:textId="302CECBC" w:rsidR="0021743F" w:rsidRDefault="0021743F" w:rsidP="0021743F">
      <w:r>
        <w:t>Jeremia 29.7</w:t>
      </w:r>
    </w:p>
    <w:p w14:paraId="4682C595" w14:textId="2A6960AF" w:rsidR="0021743F" w:rsidRDefault="0021743F" w:rsidP="0021743F">
      <w:r>
        <w:t>Hva er utfordringen i vår by? Hva kan vi konkret be om eller gjøre for vår by?</w:t>
      </w:r>
    </w:p>
    <w:p w14:paraId="27AEE69A" w14:textId="7BD1714B" w:rsidR="0021743F" w:rsidRDefault="0021743F" w:rsidP="0021743F"/>
    <w:p w14:paraId="2CF431CC" w14:textId="5561AB13" w:rsidR="0021743F" w:rsidRPr="0030494A" w:rsidRDefault="0021743F" w:rsidP="0021743F">
      <w:pPr>
        <w:rPr>
          <w:b/>
        </w:rPr>
      </w:pPr>
      <w:r w:rsidRPr="0030494A">
        <w:rPr>
          <w:b/>
        </w:rPr>
        <w:t>Spørsmål 3</w:t>
      </w:r>
      <w:bookmarkStart w:id="0" w:name="_GoBack"/>
      <w:bookmarkEnd w:id="0"/>
    </w:p>
    <w:p w14:paraId="1EECDC89" w14:textId="471D14F0" w:rsidR="0021743F" w:rsidRDefault="0030494A" w:rsidP="0021743F">
      <w:r>
        <w:t>Efeserne 6.12</w:t>
      </w:r>
    </w:p>
    <w:p w14:paraId="41B905AB" w14:textId="75A1A709" w:rsidR="0030494A" w:rsidRDefault="0030494A" w:rsidP="0021743F">
      <w:r>
        <w:t>Når vi ser verset uti fra dagens virkelighet i vår by, hva tenker du?</w:t>
      </w:r>
    </w:p>
    <w:p w14:paraId="1BA52AD8" w14:textId="77777777" w:rsidR="0021743F" w:rsidRDefault="0021743F" w:rsidP="0021743F"/>
    <w:p w14:paraId="3918EEBC" w14:textId="5EDE141C" w:rsidR="0021743F" w:rsidRDefault="0021743F" w:rsidP="0021743F"/>
    <w:p w14:paraId="161BA50E" w14:textId="5853C0A7" w:rsidR="00DE7049" w:rsidRDefault="00DE7049"/>
    <w:p w14:paraId="2012B5DD" w14:textId="77777777" w:rsidR="0021743F" w:rsidRDefault="0021743F"/>
    <w:sectPr w:rsidR="0021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05"/>
    <w:rsid w:val="0021743F"/>
    <w:rsid w:val="0030494A"/>
    <w:rsid w:val="005F4AAC"/>
    <w:rsid w:val="00970305"/>
    <w:rsid w:val="00DE7049"/>
    <w:rsid w:val="00E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A87"/>
  <w15:chartTrackingRefBased/>
  <w15:docId w15:val="{126FF549-6B50-46D7-BFAB-894586D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3</cp:revision>
  <dcterms:created xsi:type="dcterms:W3CDTF">2019-02-18T11:43:00Z</dcterms:created>
  <dcterms:modified xsi:type="dcterms:W3CDTF">2019-02-18T11:55:00Z</dcterms:modified>
</cp:coreProperties>
</file>