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14EA" w14:textId="6D062590" w:rsidR="00AC6BEE" w:rsidRDefault="00AC6BEE" w:rsidP="00AC6BEE">
      <w:r>
        <w:t xml:space="preserve">SPØRSMÅL TIL </w:t>
      </w:r>
      <w:r w:rsidR="00FC7C54">
        <w:t xml:space="preserve">SAMTALE I </w:t>
      </w:r>
      <w:r>
        <w:t xml:space="preserve">SMÅFELLESSKAPSGRUPPENE, </w:t>
      </w:r>
      <w:proofErr w:type="gramStart"/>
      <w:r>
        <w:t>FRA  TALEN</w:t>
      </w:r>
      <w:proofErr w:type="gramEnd"/>
      <w:r>
        <w:t xml:space="preserve"> 06.01.2019</w:t>
      </w:r>
      <w:r w:rsidR="004E075D">
        <w:t xml:space="preserve">( </w:t>
      </w:r>
      <w:r w:rsidR="004E075D" w:rsidRPr="004E075D">
        <w:rPr>
          <w:i/>
          <w:sz w:val="16"/>
          <w:szCs w:val="16"/>
        </w:rPr>
        <w:t xml:space="preserve">du kan også høre talen på </w:t>
      </w:r>
      <w:proofErr w:type="spellStart"/>
      <w:r w:rsidR="004E075D" w:rsidRPr="004E075D">
        <w:rPr>
          <w:i/>
          <w:sz w:val="16"/>
          <w:szCs w:val="16"/>
        </w:rPr>
        <w:t>pocast</w:t>
      </w:r>
      <w:proofErr w:type="spellEnd"/>
      <w:r w:rsidR="004E075D">
        <w:t>)</w:t>
      </w:r>
    </w:p>
    <w:p w14:paraId="54CD2E2C" w14:textId="461E9F62" w:rsidR="005B5C7A" w:rsidRDefault="005B5C7A" w:rsidP="00AC6BEE"/>
    <w:p w14:paraId="2D4AB270" w14:textId="77777777" w:rsidR="00AC6BEE" w:rsidRPr="004E075D" w:rsidRDefault="00AC6BEE" w:rsidP="00AC6BEE">
      <w:pPr>
        <w:rPr>
          <w:b/>
        </w:rPr>
      </w:pPr>
      <w:r w:rsidRPr="004E075D">
        <w:rPr>
          <w:b/>
        </w:rPr>
        <w:t xml:space="preserve">Les </w:t>
      </w:r>
      <w:proofErr w:type="gramStart"/>
      <w:r w:rsidRPr="004E075D">
        <w:rPr>
          <w:b/>
        </w:rPr>
        <w:t xml:space="preserve">Matteus  </w:t>
      </w:r>
      <w:proofErr w:type="spellStart"/>
      <w:r w:rsidRPr="004E075D">
        <w:rPr>
          <w:b/>
        </w:rPr>
        <w:t>kap</w:t>
      </w:r>
      <w:proofErr w:type="spellEnd"/>
      <w:r w:rsidRPr="004E075D">
        <w:rPr>
          <w:b/>
        </w:rPr>
        <w:t>.</w:t>
      </w:r>
      <w:proofErr w:type="gramEnd"/>
      <w:r w:rsidRPr="004E075D">
        <w:rPr>
          <w:b/>
        </w:rPr>
        <w:t xml:space="preserve"> 21. Vers 12 -17</w:t>
      </w:r>
    </w:p>
    <w:p w14:paraId="25AC432A" w14:textId="77777777" w:rsidR="00AC6BEE" w:rsidRDefault="00AC6BEE" w:rsidP="00AC6BEE">
      <w:bookmarkStart w:id="0" w:name="_GoBack"/>
      <w:bookmarkEnd w:id="0"/>
    </w:p>
    <w:p w14:paraId="5C9958E1" w14:textId="77777777" w:rsidR="00AC6BEE" w:rsidRDefault="00AC6BEE" w:rsidP="00AC6BEE">
      <w:r>
        <w:t>Teksten omhandler et renset hus, et bønnens hus, et kraftens hus og et lovprisningens hus.</w:t>
      </w:r>
    </w:p>
    <w:p w14:paraId="01F3998B" w14:textId="77777777" w:rsidR="00AC6BEE" w:rsidRDefault="00AC6BEE" w:rsidP="00AC6BEE"/>
    <w:p w14:paraId="749FF0CA" w14:textId="77777777" w:rsidR="00AC6BEE" w:rsidRPr="004E075D" w:rsidRDefault="00AC6BEE" w:rsidP="00AC6BEE">
      <w:pPr>
        <w:rPr>
          <w:b/>
        </w:rPr>
      </w:pPr>
      <w:r w:rsidRPr="004E075D">
        <w:rPr>
          <w:b/>
        </w:rPr>
        <w:t>Spørsmålene under kan være til hjelp i gruppesamtalene:</w:t>
      </w:r>
    </w:p>
    <w:p w14:paraId="36E55DC2" w14:textId="77777777" w:rsidR="00AC6BEE" w:rsidRDefault="00AC6BEE" w:rsidP="00AC6BEE"/>
    <w:p w14:paraId="184AB65E" w14:textId="77777777" w:rsidR="00AC6BEE" w:rsidRDefault="00AC6BEE" w:rsidP="00AC6BEE">
      <w:r>
        <w:t>-Hvorfor er Jesus så opprørt over det han ser på tempelplassen?</w:t>
      </w:r>
    </w:p>
    <w:p w14:paraId="0542F44A" w14:textId="77777777" w:rsidR="00AC6BEE" w:rsidRDefault="00AC6BEE" w:rsidP="00AC6BEE"/>
    <w:p w14:paraId="74A280F0" w14:textId="77777777" w:rsidR="00AC6BEE" w:rsidRDefault="00AC6BEE" w:rsidP="00AC6BEE">
      <w:r>
        <w:t xml:space="preserve">-Har </w:t>
      </w:r>
      <w:proofErr w:type="gramStart"/>
      <w:r>
        <w:t>du  opplevd</w:t>
      </w:r>
      <w:proofErr w:type="gramEnd"/>
      <w:r>
        <w:t xml:space="preserve"> at Gud har talt til deg om "renselse"? </w:t>
      </w:r>
    </w:p>
    <w:p w14:paraId="19397106" w14:textId="77777777" w:rsidR="00AC6BEE" w:rsidRDefault="00AC6BEE" w:rsidP="00AC6BEE"/>
    <w:p w14:paraId="4BB1B424" w14:textId="77777777" w:rsidR="00AC6BEE" w:rsidRDefault="00AC6BEE" w:rsidP="00AC6BEE">
      <w:r>
        <w:t xml:space="preserve">-Hvis vi hadde </w:t>
      </w:r>
      <w:proofErr w:type="gramStart"/>
      <w:r>
        <w:t>satt  Arendal</w:t>
      </w:r>
      <w:proofErr w:type="gramEnd"/>
      <w:r>
        <w:t xml:space="preserve"> Misjonskirke inn i teksten....hadde Han sett noe som ikke  behaget Ham?</w:t>
      </w:r>
    </w:p>
    <w:p w14:paraId="7B58B56C" w14:textId="77777777" w:rsidR="00AC6BEE" w:rsidRDefault="00AC6BEE" w:rsidP="00AC6BEE"/>
    <w:p w14:paraId="1534E31A" w14:textId="77777777" w:rsidR="00AC6BEE" w:rsidRDefault="00AC6BEE" w:rsidP="00AC6BEE"/>
    <w:p w14:paraId="28F92175" w14:textId="6F5C792A" w:rsidR="00AC6BEE" w:rsidRDefault="00AC6BEE" w:rsidP="00AC6BEE">
      <w:r>
        <w:t>-Jesus vektlegger bønnen</w:t>
      </w:r>
      <w:r w:rsidR="00FC7C54">
        <w:t xml:space="preserve"> og at vi skal ha forventninger til det vi ber om.</w:t>
      </w:r>
      <w:r>
        <w:t xml:space="preserve">. Hvordan kan vi bidra til det i vår kirke? </w:t>
      </w:r>
    </w:p>
    <w:p w14:paraId="78854424" w14:textId="77777777" w:rsidR="00AC6BEE" w:rsidRDefault="00AC6BEE" w:rsidP="00AC6BEE"/>
    <w:p w14:paraId="2B941396" w14:textId="77777777" w:rsidR="00AC6BEE" w:rsidRDefault="00AC6BEE" w:rsidP="00AC6BEE">
      <w:r>
        <w:t xml:space="preserve">-Tror vi virkelig at Gud hører </w:t>
      </w:r>
      <w:proofErr w:type="gramStart"/>
      <w:r>
        <w:t>vår  bønn</w:t>
      </w:r>
      <w:proofErr w:type="gramEnd"/>
      <w:r>
        <w:t xml:space="preserve"> ? </w:t>
      </w:r>
    </w:p>
    <w:p w14:paraId="6AC03ABB" w14:textId="77777777" w:rsidR="00AC6BEE" w:rsidRDefault="00AC6BEE" w:rsidP="00AC6BEE"/>
    <w:p w14:paraId="6B99FE95" w14:textId="53E03369" w:rsidR="00AC6BEE" w:rsidRDefault="00AC6BEE" w:rsidP="00AC6BEE">
      <w:r>
        <w:t>-</w:t>
      </w:r>
      <w:r w:rsidR="00FC7C54">
        <w:t>Er bønnelivet vårt slik vi ønsker</w:t>
      </w:r>
      <w:r>
        <w:t>?</w:t>
      </w:r>
    </w:p>
    <w:p w14:paraId="0DC8947D" w14:textId="77777777" w:rsidR="00AC6BEE" w:rsidRDefault="00AC6BEE" w:rsidP="00AC6BEE"/>
    <w:p w14:paraId="62F54AB6" w14:textId="77777777" w:rsidR="00AC6BEE" w:rsidRDefault="00AC6BEE" w:rsidP="00AC6BEE"/>
    <w:p w14:paraId="77401702" w14:textId="77777777" w:rsidR="00AC6BEE" w:rsidRDefault="00AC6BEE" w:rsidP="00AC6BEE">
      <w:r>
        <w:t>-Jesus helbreder og viser sin kraft der på tempelplassen. Hva vil Han vise og fortelle oss med det?</w:t>
      </w:r>
    </w:p>
    <w:p w14:paraId="70BFA155" w14:textId="77777777" w:rsidR="00AC6BEE" w:rsidRDefault="00AC6BEE" w:rsidP="00AC6BEE"/>
    <w:p w14:paraId="029D3298" w14:textId="6EA69E6F" w:rsidR="00AC6BEE" w:rsidRDefault="00AC6BEE" w:rsidP="00AC6BEE">
      <w:r>
        <w:t>-Barna viste sin begeistring for Jesus ved å synge lovsanger. Hvilken betydning har lovsangen i menigheten?</w:t>
      </w:r>
    </w:p>
    <w:p w14:paraId="63AA964E" w14:textId="77777777" w:rsidR="00AC6BEE" w:rsidRDefault="00AC6BEE" w:rsidP="00AC6BEE"/>
    <w:p w14:paraId="22552B2C" w14:textId="77777777" w:rsidR="00AC6BEE" w:rsidRDefault="00AC6BEE" w:rsidP="00AC6BEE"/>
    <w:p w14:paraId="3865F2A1" w14:textId="77777777" w:rsidR="00AC6BEE" w:rsidRDefault="00AC6BEE" w:rsidP="00AC6BEE"/>
    <w:p w14:paraId="0A73DD5E" w14:textId="77777777" w:rsidR="00DE7049" w:rsidRDefault="00DE7049"/>
    <w:sectPr w:rsidR="00DE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9A"/>
    <w:rsid w:val="004E075D"/>
    <w:rsid w:val="005B5C7A"/>
    <w:rsid w:val="005F4AAC"/>
    <w:rsid w:val="00AC6BEE"/>
    <w:rsid w:val="00DE7049"/>
    <w:rsid w:val="00FC7C54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3FFC"/>
  <w15:chartTrackingRefBased/>
  <w15:docId w15:val="{87FC290B-1EE8-4370-98D7-1A4417E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6</cp:revision>
  <cp:lastPrinted>2019-01-08T09:43:00Z</cp:lastPrinted>
  <dcterms:created xsi:type="dcterms:W3CDTF">2019-01-08T09:42:00Z</dcterms:created>
  <dcterms:modified xsi:type="dcterms:W3CDTF">2019-01-09T09:17:00Z</dcterms:modified>
</cp:coreProperties>
</file>