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56" w:rsidRPr="00E60D56" w:rsidRDefault="00E60D56" w:rsidP="00E60D56">
      <w:pPr>
        <w:jc w:val="center"/>
        <w:rPr>
          <w:b/>
          <w:sz w:val="32"/>
          <w:szCs w:val="32"/>
        </w:rPr>
      </w:pPr>
      <w:r w:rsidRPr="00E60D56">
        <w:rPr>
          <w:b/>
          <w:sz w:val="32"/>
          <w:szCs w:val="32"/>
        </w:rPr>
        <w:t>Kirkekaffe høsten 2016</w:t>
      </w:r>
    </w:p>
    <w:p w:rsidR="00E60D56" w:rsidRDefault="00E60D56" w:rsidP="00E60D56">
      <w:r>
        <w:t>Vaskelagene har ansvar for kirkekaffen. Disse har med kake, kjeks eller is til kaffen. Passer ikke dato, eller det er annet som foregår i kirka, kan fryser i hjørnerommet benyttes og kake markeres med kirkekaffe.</w:t>
      </w:r>
    </w:p>
    <w:p w:rsidR="00E60D56" w:rsidRDefault="00E60D56" w:rsidP="00E60D56">
      <w:r>
        <w:rPr>
          <w:b/>
        </w:rPr>
        <w:t xml:space="preserve">28. august: </w:t>
      </w:r>
      <w:r>
        <w:t>Benytter rester etter kafeen på loppemarked dagen før.</w:t>
      </w:r>
    </w:p>
    <w:p w:rsidR="00E60D56" w:rsidRDefault="00E60D56" w:rsidP="00E60D56"/>
    <w:p w:rsidR="00E60D56" w:rsidRDefault="00E60D56" w:rsidP="00E60D56">
      <w:r>
        <w:rPr>
          <w:b/>
        </w:rPr>
        <w:t xml:space="preserve">04. september: </w:t>
      </w:r>
      <w:r>
        <w:t xml:space="preserve">Ellen Aanonsen, Tone Rø, Sølvi </w:t>
      </w:r>
      <w:proofErr w:type="spellStart"/>
      <w:r>
        <w:t>Grestad</w:t>
      </w:r>
      <w:proofErr w:type="spellEnd"/>
      <w:r>
        <w:t xml:space="preserve"> og Turid </w:t>
      </w:r>
      <w:proofErr w:type="spellStart"/>
      <w:r>
        <w:t>Nyli</w:t>
      </w:r>
      <w:proofErr w:type="spellEnd"/>
      <w:r w:rsidR="00B551CE">
        <w:t>, Signe Liv E.</w:t>
      </w:r>
    </w:p>
    <w:p w:rsidR="00E60D56" w:rsidRDefault="00E60D56" w:rsidP="00E60D56">
      <w:r>
        <w:rPr>
          <w:b/>
        </w:rPr>
        <w:t xml:space="preserve">11. september: </w:t>
      </w:r>
      <w:r w:rsidR="009E6307">
        <w:t>Ellen M. Pedersen, Lilly Johansen, Ragnhild Vangstad, Laila Gamst</w:t>
      </w:r>
    </w:p>
    <w:p w:rsidR="009E6307" w:rsidRDefault="009E6307" w:rsidP="00E60D56">
      <w:r>
        <w:rPr>
          <w:b/>
        </w:rPr>
        <w:t xml:space="preserve">18. september: </w:t>
      </w:r>
      <w:r>
        <w:t xml:space="preserve">Unni Hansen, Tone </w:t>
      </w:r>
      <w:proofErr w:type="spellStart"/>
      <w:r>
        <w:t>Hellst</w:t>
      </w:r>
      <w:proofErr w:type="spellEnd"/>
      <w:r>
        <w:t>., Janne L. Bakken, Lise Guldbrandsen, Aina Voie</w:t>
      </w:r>
    </w:p>
    <w:p w:rsidR="009E6307" w:rsidRDefault="009E6307" w:rsidP="00E60D56">
      <w:r>
        <w:rPr>
          <w:b/>
        </w:rPr>
        <w:t xml:space="preserve">25. september: </w:t>
      </w:r>
      <w:r w:rsidR="00B56D33">
        <w:t>Menighets-weekend. Kaffe og kjeks.</w:t>
      </w:r>
    </w:p>
    <w:p w:rsidR="009E6307" w:rsidRDefault="009E6307" w:rsidP="00E60D56"/>
    <w:p w:rsidR="009E6307" w:rsidRPr="009E6307" w:rsidRDefault="009E6307" w:rsidP="00E60D56">
      <w:r>
        <w:rPr>
          <w:b/>
        </w:rPr>
        <w:t xml:space="preserve">02. oktober: </w:t>
      </w:r>
      <w:r w:rsidR="00B56D33">
        <w:t>Laila Vikse, Marie Bratlie, Gry Paul, Eva Nordbø, Anne M. Bratlie</w:t>
      </w:r>
    </w:p>
    <w:p w:rsidR="009E6307" w:rsidRDefault="00B56D33" w:rsidP="00E60D56">
      <w:r>
        <w:rPr>
          <w:b/>
        </w:rPr>
        <w:t xml:space="preserve">09. oktober: </w:t>
      </w:r>
      <w:r>
        <w:t>Grethe Endresen, Anne M. Zac., Liv Dahlum, Christin Haugesten, Brit Lea</w:t>
      </w:r>
    </w:p>
    <w:p w:rsidR="00B56D33" w:rsidRDefault="00B56D33" w:rsidP="00E60D56">
      <w:r>
        <w:rPr>
          <w:b/>
        </w:rPr>
        <w:t xml:space="preserve">16. oktober: </w:t>
      </w:r>
      <w:r>
        <w:t>Grethe Lauritsen, May B. Evensen, Tone Smeland, Anne Abusdal</w:t>
      </w:r>
      <w:r w:rsidR="00425BA1">
        <w:t>, Anette Å</w:t>
      </w:r>
    </w:p>
    <w:p w:rsidR="00B56D33" w:rsidRDefault="00B56D33" w:rsidP="00E60D56">
      <w:r>
        <w:rPr>
          <w:b/>
        </w:rPr>
        <w:t xml:space="preserve">23. oktober: </w:t>
      </w:r>
      <w:r>
        <w:t>Anne Karin Heen, Marit Ekra, Berta Gilje, Bente Berg, Karen Øverland</w:t>
      </w:r>
    </w:p>
    <w:p w:rsidR="00B56D33" w:rsidRDefault="00B56D33" w:rsidP="00E60D56">
      <w:r>
        <w:rPr>
          <w:b/>
        </w:rPr>
        <w:t xml:space="preserve">30. oktober: </w:t>
      </w:r>
      <w:r>
        <w:t xml:space="preserve">Rigmor Nyland, Kirsti Benestad, Sigrid </w:t>
      </w:r>
      <w:proofErr w:type="spellStart"/>
      <w:r>
        <w:t>Dukane</w:t>
      </w:r>
      <w:proofErr w:type="spellEnd"/>
      <w:r>
        <w:t xml:space="preserve">, </w:t>
      </w:r>
      <w:r w:rsidR="00B551CE">
        <w:t>Ellen Nygård</w:t>
      </w:r>
      <w:r w:rsidR="00425BA1">
        <w:t>, Åshild Harnes</w:t>
      </w:r>
    </w:p>
    <w:p w:rsidR="00B551CE" w:rsidRDefault="00B551CE" w:rsidP="00E60D56"/>
    <w:p w:rsidR="00B551CE" w:rsidRDefault="00B551CE" w:rsidP="00E60D56">
      <w:r>
        <w:rPr>
          <w:b/>
        </w:rPr>
        <w:t xml:space="preserve">06. november: </w:t>
      </w:r>
      <w:r>
        <w:t xml:space="preserve">Randi Andersen, </w:t>
      </w:r>
      <w:proofErr w:type="spellStart"/>
      <w:r>
        <w:t>Elsebeth</w:t>
      </w:r>
      <w:proofErr w:type="spellEnd"/>
      <w:r>
        <w:t xml:space="preserve"> Lorentzen, Karin Bakken, Helle Bratlie, Kari P</w:t>
      </w:r>
    </w:p>
    <w:p w:rsidR="00B551CE" w:rsidRDefault="00B551CE" w:rsidP="00E60D56">
      <w:r>
        <w:rPr>
          <w:b/>
        </w:rPr>
        <w:t xml:space="preserve">13. november: </w:t>
      </w:r>
      <w:r>
        <w:t xml:space="preserve">Elin </w:t>
      </w:r>
      <w:proofErr w:type="spellStart"/>
      <w:r>
        <w:t>Ørnevik</w:t>
      </w:r>
      <w:proofErr w:type="spellEnd"/>
      <w:r>
        <w:t>, Else Mari Ekra, Anita Hansen, Eva Lieng, Hilde Talseth.</w:t>
      </w:r>
    </w:p>
    <w:p w:rsidR="00B551CE" w:rsidRDefault="00B551CE" w:rsidP="00E60D56">
      <w:r>
        <w:rPr>
          <w:b/>
        </w:rPr>
        <w:t xml:space="preserve">20. november: </w:t>
      </w:r>
      <w:r>
        <w:t xml:space="preserve">Brit Solberg, Reidun </w:t>
      </w:r>
      <w:proofErr w:type="spellStart"/>
      <w:r>
        <w:t>Grandal</w:t>
      </w:r>
      <w:proofErr w:type="spellEnd"/>
      <w:r>
        <w:t xml:space="preserve">, Aud Åsheim, Liv </w:t>
      </w:r>
      <w:proofErr w:type="spellStart"/>
      <w:r>
        <w:t>Råmunddal</w:t>
      </w:r>
      <w:proofErr w:type="spellEnd"/>
      <w:r>
        <w:t>, Anita Andersen</w:t>
      </w:r>
    </w:p>
    <w:p w:rsidR="00B551CE" w:rsidRDefault="00B26A8D" w:rsidP="00E60D56">
      <w:r>
        <w:rPr>
          <w:b/>
        </w:rPr>
        <w:t xml:space="preserve">27. november: </w:t>
      </w:r>
      <w:r w:rsidR="00425BA1">
        <w:t xml:space="preserve">Hilda Olsen, Karen </w:t>
      </w:r>
      <w:proofErr w:type="spellStart"/>
      <w:r w:rsidR="00425BA1">
        <w:t>Ba</w:t>
      </w:r>
      <w:r w:rsidR="005F2C8F">
        <w:t>yne</w:t>
      </w:r>
      <w:proofErr w:type="spellEnd"/>
      <w:r w:rsidR="005F2C8F">
        <w:t xml:space="preserve">, Solfrid </w:t>
      </w:r>
      <w:proofErr w:type="spellStart"/>
      <w:r w:rsidR="005F2C8F">
        <w:t>Myrum</w:t>
      </w:r>
      <w:proofErr w:type="spellEnd"/>
      <w:r w:rsidR="005F2C8F">
        <w:t>, Tone Zach.</w:t>
      </w:r>
      <w:bookmarkStart w:id="0" w:name="_GoBack"/>
      <w:bookmarkEnd w:id="0"/>
      <w:r w:rsidR="00425BA1">
        <w:t>, Torill Kristiansen</w:t>
      </w:r>
    </w:p>
    <w:p w:rsidR="00425BA1" w:rsidRDefault="00425BA1" w:rsidP="00E60D56"/>
    <w:p w:rsidR="00425BA1" w:rsidRDefault="00425BA1" w:rsidP="00E60D56">
      <w:r>
        <w:rPr>
          <w:b/>
        </w:rPr>
        <w:t xml:space="preserve">04. desember: </w:t>
      </w:r>
      <w:r>
        <w:t xml:space="preserve">Ellen Magnussen, Ida </w:t>
      </w:r>
      <w:proofErr w:type="spellStart"/>
      <w:r>
        <w:t>Havold</w:t>
      </w:r>
      <w:proofErr w:type="spellEnd"/>
      <w:r>
        <w:t>, Kari H. Olsen, Eva Rom, Billy G.</w:t>
      </w:r>
    </w:p>
    <w:p w:rsidR="00425BA1" w:rsidRDefault="00425BA1" w:rsidP="00E60D56">
      <w:r>
        <w:rPr>
          <w:b/>
        </w:rPr>
        <w:t xml:space="preserve">11. desember: </w:t>
      </w:r>
      <w:r>
        <w:t xml:space="preserve">Inger J. Anderson, Merete Kolnes, Nina Aanonsen, </w:t>
      </w:r>
      <w:proofErr w:type="spellStart"/>
      <w:r>
        <w:t>Thone</w:t>
      </w:r>
      <w:proofErr w:type="spellEnd"/>
      <w:r>
        <w:t xml:space="preserve"> Hellum. Lise D.</w:t>
      </w:r>
    </w:p>
    <w:p w:rsidR="00425BA1" w:rsidRDefault="00425BA1" w:rsidP="00E60D56">
      <w:r>
        <w:rPr>
          <w:b/>
        </w:rPr>
        <w:t xml:space="preserve">18. desember: </w:t>
      </w:r>
      <w:r>
        <w:t xml:space="preserve">Åshild </w:t>
      </w:r>
      <w:proofErr w:type="spellStart"/>
      <w:r>
        <w:t>Lindtveit</w:t>
      </w:r>
      <w:proofErr w:type="spellEnd"/>
      <w:r>
        <w:t xml:space="preserve">, Signe Hansen, Christine Andersen, </w:t>
      </w:r>
      <w:r w:rsidR="004B4307">
        <w:t xml:space="preserve">Kathrine </w:t>
      </w:r>
      <w:proofErr w:type="spellStart"/>
      <w:r w:rsidR="004B4307">
        <w:t>Tvermyr</w:t>
      </w:r>
      <w:proofErr w:type="spellEnd"/>
    </w:p>
    <w:p w:rsidR="004B4307" w:rsidRDefault="004B4307" w:rsidP="00E60D56">
      <w:r>
        <w:rPr>
          <w:b/>
        </w:rPr>
        <w:t xml:space="preserve">25. desember: </w:t>
      </w:r>
      <w:r>
        <w:t xml:space="preserve">Sidsel Endresen, Kristin B. Anderson, Inger H. Andersen, Harry </w:t>
      </w:r>
      <w:proofErr w:type="spellStart"/>
      <w:r>
        <w:t>Tengelsen</w:t>
      </w:r>
      <w:proofErr w:type="spellEnd"/>
    </w:p>
    <w:p w:rsidR="004B4307" w:rsidRDefault="004B4307" w:rsidP="00E60D56">
      <w:r>
        <w:t xml:space="preserve">                         Og har du noe god julekake – velkommen til å dele den med oss!</w:t>
      </w:r>
    </w:p>
    <w:p w:rsidR="004B4307" w:rsidRDefault="004B4307" w:rsidP="00E60D56"/>
    <w:p w:rsidR="004B4307" w:rsidRDefault="004B4307" w:rsidP="00E60D56">
      <w:r>
        <w:t xml:space="preserve">Noen navn er ikke med her, men kommer på </w:t>
      </w:r>
      <w:proofErr w:type="gramStart"/>
      <w:r>
        <w:t>neste…</w:t>
      </w:r>
      <w:proofErr w:type="gramEnd"/>
      <w:r>
        <w:t>. Gi meg beskjed om du savner å være med på lista!</w:t>
      </w:r>
    </w:p>
    <w:p w:rsidR="004B4307" w:rsidRPr="004B4307" w:rsidRDefault="004B4307" w:rsidP="004B4307">
      <w:pPr>
        <w:jc w:val="center"/>
        <w:rPr>
          <w:sz w:val="32"/>
          <w:szCs w:val="32"/>
        </w:rPr>
      </w:pPr>
      <w:r>
        <w:rPr>
          <w:sz w:val="32"/>
          <w:szCs w:val="32"/>
        </w:rPr>
        <w:t>God jul!!</w:t>
      </w:r>
    </w:p>
    <w:p w:rsidR="00B56D33" w:rsidRDefault="00B56D33" w:rsidP="00E60D56"/>
    <w:p w:rsidR="00B56D33" w:rsidRDefault="00B56D33" w:rsidP="00E60D56"/>
    <w:p w:rsidR="00B56D33" w:rsidRDefault="00B56D33" w:rsidP="00E60D56"/>
    <w:p w:rsidR="00B56D33" w:rsidRPr="00B56D33" w:rsidRDefault="00B56D33" w:rsidP="00E60D56"/>
    <w:p w:rsidR="009E6307" w:rsidRPr="009E6307" w:rsidRDefault="009E6307" w:rsidP="00E60D56"/>
    <w:sectPr w:rsidR="009E6307" w:rsidRPr="009E6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C39"/>
    <w:rsid w:val="00425BA1"/>
    <w:rsid w:val="004B4307"/>
    <w:rsid w:val="005F2C8F"/>
    <w:rsid w:val="007A1C39"/>
    <w:rsid w:val="009C6091"/>
    <w:rsid w:val="009E6307"/>
    <w:rsid w:val="00B26A8D"/>
    <w:rsid w:val="00B551CE"/>
    <w:rsid w:val="00B56D33"/>
    <w:rsid w:val="00BD1939"/>
    <w:rsid w:val="00D012CC"/>
    <w:rsid w:val="00E60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B4802"/>
  <w15:chartTrackingRefBased/>
  <w15:docId w15:val="{AC9E556F-4962-4E3B-9C2E-B5BFE2A27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301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eier</dc:creator>
  <cp:keywords/>
  <dc:description/>
  <cp:lastModifiedBy>eier</cp:lastModifiedBy>
  <cp:revision>5</cp:revision>
  <dcterms:created xsi:type="dcterms:W3CDTF">2016-08-18T18:16:00Z</dcterms:created>
  <dcterms:modified xsi:type="dcterms:W3CDTF">2016-09-01T21:17:00Z</dcterms:modified>
</cp:coreProperties>
</file>